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5297F" w:rsidR="0061148E" w:rsidRPr="00944D28" w:rsidRDefault="00A32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696F2" w:rsidR="0061148E" w:rsidRPr="004A7085" w:rsidRDefault="00A32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E1CA2" w:rsidR="00B87ED3" w:rsidRPr="00944D28" w:rsidRDefault="00A3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A1709" w:rsidR="00B87ED3" w:rsidRPr="00944D28" w:rsidRDefault="00A3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507BD" w:rsidR="00B87ED3" w:rsidRPr="00944D28" w:rsidRDefault="00A3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FBE89" w:rsidR="00B87ED3" w:rsidRPr="00944D28" w:rsidRDefault="00A3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AABD3" w:rsidR="00B87ED3" w:rsidRPr="00944D28" w:rsidRDefault="00A3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8CAC2" w:rsidR="00B87ED3" w:rsidRPr="00944D28" w:rsidRDefault="00A3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81513" w:rsidR="00B87ED3" w:rsidRPr="00944D28" w:rsidRDefault="00A3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C13EB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0DF60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B6B15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8F2B8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C3A49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CE70D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49AB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28B0F" w:rsidR="00B87ED3" w:rsidRPr="00944D28" w:rsidRDefault="00A32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6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80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4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8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2E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A648F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0702B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16AB6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B82BD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6A105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51707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82905" w:rsidR="00B87ED3" w:rsidRPr="00944D28" w:rsidRDefault="00A3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0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1B4A7" w:rsidR="00B87ED3" w:rsidRPr="00944D28" w:rsidRDefault="00A32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7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3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C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1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A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42EA5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DFDB6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02F40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865DA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C0A35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A66F1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83A89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E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B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1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8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0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A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18FEC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3DC1F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05F39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41E9F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4A598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6091D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F63A5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B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0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BEB5" w:rsidR="00B87ED3" w:rsidRPr="00944D28" w:rsidRDefault="00A32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1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8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E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854CB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AD895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2E222" w:rsidR="00B87ED3" w:rsidRPr="00944D28" w:rsidRDefault="00A3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E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2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C7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B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3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0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2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9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E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B5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