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6254" w:rsidR="0061148E" w:rsidRPr="00944D28" w:rsidRDefault="002C3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3206" w:rsidR="0061148E" w:rsidRPr="004A7085" w:rsidRDefault="002C3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536EB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29942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6AA3D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B46F4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6A7CD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BA807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90CB" w:rsidR="00B87ED3" w:rsidRPr="00944D28" w:rsidRDefault="002C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0DBE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197F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8C7FA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26AB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BEDF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EE270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27BC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1C8A" w:rsidR="00B87ED3" w:rsidRPr="00944D28" w:rsidRDefault="002C3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3F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A4C0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3814C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77AA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3DF9C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840DD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CA59B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56B1" w:rsidR="00B87ED3" w:rsidRPr="00944D28" w:rsidRDefault="002C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E0B5" w:rsidR="00B87ED3" w:rsidRPr="00944D28" w:rsidRDefault="002C3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98B19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BFAE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3B86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E8F80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9CAEF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6F011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AA391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38628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67F2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F862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34FA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F0B5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3A76F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F1CF5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CB80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5933A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574EF" w:rsidR="00B87ED3" w:rsidRPr="00944D28" w:rsidRDefault="002C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7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5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F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E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D08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2024-06-17T04:55:00.0000000Z</dcterms:modified>
</coreProperties>
</file>