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0779" w:rsidR="0061148E" w:rsidRPr="00944D28" w:rsidRDefault="00D66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05E6" w:rsidR="0061148E" w:rsidRPr="004A7085" w:rsidRDefault="00D66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85219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3FF43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497F2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CAE4D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FF6C2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EC5B7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BC8A0" w:rsidR="00B87ED3" w:rsidRPr="00944D28" w:rsidRDefault="00D6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7AE9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9E96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8F573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398A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A77EA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164AC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0E5CD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06BE8" w:rsidR="00B87ED3" w:rsidRPr="00944D28" w:rsidRDefault="00D66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C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6186D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C6115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5947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FD5F9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117F0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29E59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20D4E" w:rsidR="00B87ED3" w:rsidRPr="00944D28" w:rsidRDefault="00D6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5C267" w:rsidR="00B87ED3" w:rsidRPr="00944D28" w:rsidRDefault="00D6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6287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D54AD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36DCA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7192F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CF74A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079A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5351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413C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D566C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843E5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4318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9743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7659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2EE18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1031" w:rsidR="00B87ED3" w:rsidRPr="00944D28" w:rsidRDefault="00D6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6F7F2" w:rsidR="00B87ED3" w:rsidRPr="00944D28" w:rsidRDefault="00D6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431C" w:rsidR="00B87ED3" w:rsidRPr="00944D28" w:rsidRDefault="00D6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26120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3A728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A5FCF" w:rsidR="00B87ED3" w:rsidRPr="00944D28" w:rsidRDefault="00D6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F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8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2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11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F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8D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