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B738" w:rsidR="0061148E" w:rsidRPr="00944D28" w:rsidRDefault="009F0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9468" w:rsidR="0061148E" w:rsidRPr="004A7085" w:rsidRDefault="009F0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E9770" w:rsidR="00B87ED3" w:rsidRPr="00944D28" w:rsidRDefault="009F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CC899" w:rsidR="00B87ED3" w:rsidRPr="00944D28" w:rsidRDefault="009F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469A3" w:rsidR="00B87ED3" w:rsidRPr="00944D28" w:rsidRDefault="009F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326A5" w:rsidR="00B87ED3" w:rsidRPr="00944D28" w:rsidRDefault="009F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A83B6" w:rsidR="00B87ED3" w:rsidRPr="00944D28" w:rsidRDefault="009F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A2A2F" w:rsidR="00B87ED3" w:rsidRPr="00944D28" w:rsidRDefault="009F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AAC8A" w:rsidR="00B87ED3" w:rsidRPr="00944D28" w:rsidRDefault="009F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DD10D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C1D04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9DC6B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0A71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9654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84D80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30D01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842A" w:rsidR="00B87ED3" w:rsidRPr="00944D28" w:rsidRDefault="009F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9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C4B4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2DE38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F0CE1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0196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C2211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F2137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E0CD0" w:rsidR="00B87ED3" w:rsidRPr="00944D28" w:rsidRDefault="009F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3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1F5EA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42F28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947E2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7C810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9FC4B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E579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74031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6AD5C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EB51A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CB571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04C88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89952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C956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A9117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55D6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E2350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2D34E" w:rsidR="00B87ED3" w:rsidRPr="00944D28" w:rsidRDefault="009F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6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4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CF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5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C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2024-06-17T12:59:00.0000000Z</dcterms:modified>
</coreProperties>
</file>