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ADEF3" w:rsidR="0061148E" w:rsidRPr="00944D28" w:rsidRDefault="00460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7FD8" w:rsidR="0061148E" w:rsidRPr="004A7085" w:rsidRDefault="00460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1D316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4FD60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8AF26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6F040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AD51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495CB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E9F7C" w:rsidR="00B87ED3" w:rsidRPr="00944D28" w:rsidRDefault="0046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0006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5D19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40A94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CE68E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A0D4D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BBD5B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CD49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D2EE" w:rsidR="00B87ED3" w:rsidRPr="00944D28" w:rsidRDefault="00460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6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5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23B2" w:rsidR="00B87ED3" w:rsidRPr="00944D28" w:rsidRDefault="00460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BC74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BAD7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B28D1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00D54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C5D29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61A15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3000D" w:rsidR="00B87ED3" w:rsidRPr="00944D28" w:rsidRDefault="0046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69A9E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D9B4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6DAE1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FE89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00484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8060E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49FF8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1C8F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1298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3244D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4D0F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CDC7F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FAADA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611A4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F1571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2D198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6EC08" w:rsidR="00B87ED3" w:rsidRPr="00944D28" w:rsidRDefault="0046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3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1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B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60E4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