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AB4F" w:rsidR="0061148E" w:rsidRPr="00944D28" w:rsidRDefault="00922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666F5" w:rsidR="0061148E" w:rsidRPr="004A7085" w:rsidRDefault="00922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03131" w:rsidR="00B87ED3" w:rsidRPr="00944D28" w:rsidRDefault="0092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A79CB" w:rsidR="00B87ED3" w:rsidRPr="00944D28" w:rsidRDefault="0092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BD8AD" w:rsidR="00B87ED3" w:rsidRPr="00944D28" w:rsidRDefault="0092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C8F78" w:rsidR="00B87ED3" w:rsidRPr="00944D28" w:rsidRDefault="0092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ECA09" w:rsidR="00B87ED3" w:rsidRPr="00944D28" w:rsidRDefault="0092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D5596" w:rsidR="00B87ED3" w:rsidRPr="00944D28" w:rsidRDefault="0092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BFD12" w:rsidR="00B87ED3" w:rsidRPr="00944D28" w:rsidRDefault="0092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D2B85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A6FFD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4582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7856F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D80E2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B3374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C48FE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DAD0" w:rsidR="00B87ED3" w:rsidRPr="00944D28" w:rsidRDefault="00922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6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F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B67BD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B20E3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6E573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DD49C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A9A06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1154F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73EBF" w:rsidR="00B87ED3" w:rsidRPr="00944D28" w:rsidRDefault="0092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3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1880" w:rsidR="00B87ED3" w:rsidRPr="00944D28" w:rsidRDefault="0092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A52AF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59B7B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A9BC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8E680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46BF4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5A844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78B70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409A" w:rsidR="00B87ED3" w:rsidRPr="00944D28" w:rsidRDefault="00922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8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E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1D80F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C4EDC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24323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AC045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B686F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0E1D6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6DF2F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A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9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37AA0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DFCC9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F3A8D" w:rsidR="00B87ED3" w:rsidRPr="00944D28" w:rsidRDefault="0092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E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D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F5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2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C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7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85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