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2526" w:rsidR="0061148E" w:rsidRPr="00944D28" w:rsidRDefault="00976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670C" w:rsidR="0061148E" w:rsidRPr="004A7085" w:rsidRDefault="00976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96027" w:rsidR="00B87ED3" w:rsidRPr="00944D28" w:rsidRDefault="0097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36572" w:rsidR="00B87ED3" w:rsidRPr="00944D28" w:rsidRDefault="0097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5C5EF" w:rsidR="00B87ED3" w:rsidRPr="00944D28" w:rsidRDefault="0097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F3D03" w:rsidR="00B87ED3" w:rsidRPr="00944D28" w:rsidRDefault="0097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BB1AF" w:rsidR="00B87ED3" w:rsidRPr="00944D28" w:rsidRDefault="0097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CD98F" w:rsidR="00B87ED3" w:rsidRPr="00944D28" w:rsidRDefault="0097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6312" w:rsidR="00B87ED3" w:rsidRPr="00944D28" w:rsidRDefault="0097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EE586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A0E7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57522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DFAC6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C082B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2289A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B91D4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C5F3" w:rsidR="00B87ED3" w:rsidRPr="00944D28" w:rsidRDefault="00976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6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90F69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EA96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3C2CD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78797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099EB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17245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1C2FC" w:rsidR="00B87ED3" w:rsidRPr="00944D28" w:rsidRDefault="0097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677E" w:rsidR="00B87ED3" w:rsidRPr="00944D28" w:rsidRDefault="0097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2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3D1B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ACA9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9B17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75F2E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866DB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2D3A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4D2B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0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CD47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2CFBF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605DE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E0554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7385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E6D4A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25F5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C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81B1" w:rsidR="00B87ED3" w:rsidRPr="00944D28" w:rsidRDefault="0097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1835" w:rsidR="00B87ED3" w:rsidRPr="00944D28" w:rsidRDefault="0097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FE9CD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435BC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BF88A" w:rsidR="00B87ED3" w:rsidRPr="00944D28" w:rsidRDefault="0097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AA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4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0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B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0BD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2024-06-17T16:22:00.0000000Z</dcterms:modified>
</coreProperties>
</file>