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CB46E" w:rsidR="0061148E" w:rsidRPr="00944D28" w:rsidRDefault="000041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76F71" w:rsidR="0061148E" w:rsidRPr="004A7085" w:rsidRDefault="000041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2D829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70BBA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9E490D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4F4116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7A65A9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C70AD8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4737C4" w:rsidR="00B87ED3" w:rsidRPr="00944D28" w:rsidRDefault="0000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D9FD2A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3C7B6B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47CE8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5D8691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7284C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9AAB01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CD2E8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858EF" w:rsidR="00B87ED3" w:rsidRPr="00944D28" w:rsidRDefault="00004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577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8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06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1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F3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C2429C" w:rsidR="00B87ED3" w:rsidRPr="00944D28" w:rsidRDefault="000041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CE989D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89451A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D5FFEE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349407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ABE43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590E4C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FAE9F" w:rsidR="00B87ED3" w:rsidRPr="00944D28" w:rsidRDefault="0000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1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B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81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1F7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2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66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A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440E8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94EFDC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549C3B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7E1F3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6E602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8CBF74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78397D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A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2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FA4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B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9C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2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101DF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1333A2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FE9C1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8DCB05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E9C494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0CBE26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4D2F40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0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7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5400FF" w:rsidR="00B87ED3" w:rsidRPr="00944D28" w:rsidRDefault="0000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7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7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A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F05B19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2A5F6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E6A81" w:rsidR="00B87ED3" w:rsidRPr="00944D28" w:rsidRDefault="0000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34D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05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C8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4A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E37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5B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1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7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A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18E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3E3D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2024-06-17T17:25:00.0000000Z</dcterms:modified>
</coreProperties>
</file>