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F934" w:rsidR="0061148E" w:rsidRPr="00944D28" w:rsidRDefault="005D5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94E5" w:rsidR="0061148E" w:rsidRPr="004A7085" w:rsidRDefault="005D5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AC205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5061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B7AF8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54868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B9A4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682B6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63E4F" w:rsidR="00B87ED3" w:rsidRPr="00944D28" w:rsidRDefault="005D5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FA5EB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7B7B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EC07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DE0CF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820E3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E802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28612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749F" w:rsidR="00B87ED3" w:rsidRPr="00944D28" w:rsidRDefault="005D5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A39B" w:rsidR="00B87ED3" w:rsidRPr="00944D28" w:rsidRDefault="005D5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8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5AB0" w:rsidR="00B87ED3" w:rsidRPr="00944D28" w:rsidRDefault="005D5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5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2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45E7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805CD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C536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15133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FDDE7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D150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8546" w:rsidR="00B87ED3" w:rsidRPr="00944D28" w:rsidRDefault="005D5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C8C8" w:rsidR="00B87ED3" w:rsidRPr="00944D28" w:rsidRDefault="005D5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3812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92B04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36506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2BA6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3EB17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5A019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BBED8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5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E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9D33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E9D6D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62087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D9C7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B68DC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886C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54D3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A91E6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6DADD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92BE" w:rsidR="00B87ED3" w:rsidRPr="00944D28" w:rsidRDefault="005D5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B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7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D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B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D89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2024-06-17T17:02:00.0000000Z</dcterms:modified>
</coreProperties>
</file>