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2377" w:rsidR="0061148E" w:rsidRPr="00944D28" w:rsidRDefault="00EB3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B2AEE" w:rsidR="0061148E" w:rsidRPr="004A7085" w:rsidRDefault="00EB3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928A0" w:rsidR="00B87ED3" w:rsidRPr="00944D28" w:rsidRDefault="00EB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96D33" w:rsidR="00B87ED3" w:rsidRPr="00944D28" w:rsidRDefault="00EB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FB1A3" w:rsidR="00B87ED3" w:rsidRPr="00944D28" w:rsidRDefault="00EB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AB709" w:rsidR="00B87ED3" w:rsidRPr="00944D28" w:rsidRDefault="00EB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CC2A4" w:rsidR="00B87ED3" w:rsidRPr="00944D28" w:rsidRDefault="00EB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1345C" w:rsidR="00B87ED3" w:rsidRPr="00944D28" w:rsidRDefault="00EB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3EF4B" w:rsidR="00B87ED3" w:rsidRPr="00944D28" w:rsidRDefault="00EB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1A805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80A0B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D267D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2BA21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CEE43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55DFF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3AB4C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7B7D2" w:rsidR="00B87ED3" w:rsidRPr="00944D28" w:rsidRDefault="00EB3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5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A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B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3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5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4F093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9DBF2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3E5AF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BA75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EE9B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A896D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C255A" w:rsidR="00B87ED3" w:rsidRPr="00944D28" w:rsidRDefault="00EB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8B77" w:rsidR="00B87ED3" w:rsidRPr="00944D28" w:rsidRDefault="00EB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7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3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6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1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DBE23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59BC1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CF858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B906D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69797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685B4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2DE7E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1A48" w:rsidR="00B87ED3" w:rsidRPr="00944D28" w:rsidRDefault="00EB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0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35697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B7BC7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9D537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8D1FE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77F89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0B7E9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76EEC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8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5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2B57" w:rsidR="00B87ED3" w:rsidRPr="00944D28" w:rsidRDefault="00EB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4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C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433AB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CA3EB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E3988" w:rsidR="00B87ED3" w:rsidRPr="00944D28" w:rsidRDefault="00EB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F6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3E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F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E0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E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3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D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CF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2023-02-17T06:23:00.0000000Z</dcterms:modified>
</coreProperties>
</file>