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400D" w:rsidR="0061148E" w:rsidRPr="00944D28" w:rsidRDefault="00E60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BD7B4" w:rsidR="0061148E" w:rsidRPr="004A7085" w:rsidRDefault="00E60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F353D" w:rsidR="00B87ED3" w:rsidRPr="00944D28" w:rsidRDefault="00E6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37CBE" w:rsidR="00B87ED3" w:rsidRPr="00944D28" w:rsidRDefault="00E6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14C0F" w:rsidR="00B87ED3" w:rsidRPr="00944D28" w:rsidRDefault="00E6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55BCA" w:rsidR="00B87ED3" w:rsidRPr="00944D28" w:rsidRDefault="00E6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64954" w:rsidR="00B87ED3" w:rsidRPr="00944D28" w:rsidRDefault="00E6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E98E9" w:rsidR="00B87ED3" w:rsidRPr="00944D28" w:rsidRDefault="00E6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FE73A" w:rsidR="00B87ED3" w:rsidRPr="00944D28" w:rsidRDefault="00E6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C6788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97A04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F909F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6E894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4CA94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F877F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82F46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78935" w:rsidR="00B87ED3" w:rsidRPr="00944D28" w:rsidRDefault="00E60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A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B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5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D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A5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0F19E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B9A64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3C3C7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5D5B8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4EF3F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4EC97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A94EF" w:rsidR="00B87ED3" w:rsidRPr="00944D28" w:rsidRDefault="00E6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2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E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A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4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B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5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32561" w:rsidR="00B87ED3" w:rsidRPr="00944D28" w:rsidRDefault="00E60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31CA0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6E5E0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31BF3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A38FD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C02D4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77FCB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ACB76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E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4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9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E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C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E2BEB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5ACE7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4EB5A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34D10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D5B14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BDC4F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BE2E8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7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6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5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C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F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C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A2D9B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5E762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86A00" w:rsidR="00B87ED3" w:rsidRPr="00944D28" w:rsidRDefault="00E6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FC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62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F3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A0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4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A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C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8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C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246"/>
    <w:rsid w:val="00EB3BB0"/>
    <w:rsid w:val="00ED0B72"/>
    <w:rsid w:val="00EF356A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2024-06-17T22:14:00.0000000Z</dcterms:modified>
</coreProperties>
</file>