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4726" w:rsidR="0061148E" w:rsidRPr="00944D28" w:rsidRDefault="00DD0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05AF" w:rsidR="0061148E" w:rsidRPr="004A7085" w:rsidRDefault="00DD0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F143E" w:rsidR="00B87ED3" w:rsidRPr="00944D28" w:rsidRDefault="00DD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55CF8" w:rsidR="00B87ED3" w:rsidRPr="00944D28" w:rsidRDefault="00DD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2B32C" w:rsidR="00B87ED3" w:rsidRPr="00944D28" w:rsidRDefault="00DD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8C6EB" w:rsidR="00B87ED3" w:rsidRPr="00944D28" w:rsidRDefault="00DD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5CD95" w:rsidR="00B87ED3" w:rsidRPr="00944D28" w:rsidRDefault="00DD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A45A0" w:rsidR="00B87ED3" w:rsidRPr="00944D28" w:rsidRDefault="00DD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044EE" w:rsidR="00B87ED3" w:rsidRPr="00944D28" w:rsidRDefault="00DD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C6F2E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6B687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3B77F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52C1D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1FB63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B1570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DCD0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4E90" w:rsidR="00B87ED3" w:rsidRPr="00944D28" w:rsidRDefault="00DD0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5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3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A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69F2F" w:rsidR="00B87ED3" w:rsidRPr="00944D28" w:rsidRDefault="00DD0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1D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C59D1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C24D3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69048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B6827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C73B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4950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5BCC8" w:rsidR="00B87ED3" w:rsidRPr="00944D28" w:rsidRDefault="00DD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F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8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7E486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D1E26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F0DF9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24E38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7CE6B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20111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265FA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6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A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7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6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AD542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A7386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D641F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D415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D6752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56759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6A69A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2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1A87B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0E3EC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1A78E" w:rsidR="00B87ED3" w:rsidRPr="00944D28" w:rsidRDefault="00DD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8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A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7B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A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9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6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9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2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2024-06-17T23:05:00.0000000Z</dcterms:modified>
</coreProperties>
</file>