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D358" w:rsidR="0061148E" w:rsidRPr="00944D28" w:rsidRDefault="001E5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0361" w:rsidR="0061148E" w:rsidRPr="004A7085" w:rsidRDefault="001E5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A972A" w:rsidR="00B87ED3" w:rsidRPr="00944D28" w:rsidRDefault="001E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0EE19" w:rsidR="00B87ED3" w:rsidRPr="00944D28" w:rsidRDefault="001E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DBA6E" w:rsidR="00B87ED3" w:rsidRPr="00944D28" w:rsidRDefault="001E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87314" w:rsidR="00B87ED3" w:rsidRPr="00944D28" w:rsidRDefault="001E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EEDDA" w:rsidR="00B87ED3" w:rsidRPr="00944D28" w:rsidRDefault="001E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8484A" w:rsidR="00B87ED3" w:rsidRPr="00944D28" w:rsidRDefault="001E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F42FF" w:rsidR="00B87ED3" w:rsidRPr="00944D28" w:rsidRDefault="001E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FD00E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4D8E7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AFBD2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31BEF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DE4B6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5410A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5EDDF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1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B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3201" w:rsidR="00B87ED3" w:rsidRPr="00944D28" w:rsidRDefault="001E5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8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38EC6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685BC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16604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87995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9EFAA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5142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70D05" w:rsidR="00B87ED3" w:rsidRPr="00944D28" w:rsidRDefault="001E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5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D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C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B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7670A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5352A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597D7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BF1A5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BF0B4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C117C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7E18B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2EE88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2BEFE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7BEF7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25276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286B6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149C3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C4E10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6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5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AC565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96A65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72673" w:rsidR="00B87ED3" w:rsidRPr="00944D28" w:rsidRDefault="001E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F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6E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7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8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7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D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8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6B5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2025-07-19T17:25:00.0000000Z</dcterms:modified>
</coreProperties>
</file>