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DF7E" w:rsidR="0061148E" w:rsidRPr="00944D28" w:rsidRDefault="007B6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4F91" w:rsidR="0061148E" w:rsidRPr="004A7085" w:rsidRDefault="007B6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DA241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2A59B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CB3B8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7D231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ED3EF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E0420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FD3C2" w:rsidR="00B87ED3" w:rsidRPr="00944D28" w:rsidRDefault="007B6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CB38F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B4206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BE69C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B1333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62EE6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F0939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E5BE1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381E" w:rsidR="00B87ED3" w:rsidRPr="00944D28" w:rsidRDefault="007B6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0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9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B9CFA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326F0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28534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65ACD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407FB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24614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498F" w:rsidR="00B87ED3" w:rsidRPr="00944D28" w:rsidRDefault="007B6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6A00" w:rsidR="00B87ED3" w:rsidRPr="00944D28" w:rsidRDefault="007B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6F9BE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B2C9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2C97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27C7F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EF1E1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F03E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677AF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8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0B1F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23351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63F22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ADA9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B9E71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E71DF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C0DCF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22A8" w:rsidR="00B87ED3" w:rsidRPr="00944D28" w:rsidRDefault="007B6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CD811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67DD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89A9E" w:rsidR="00B87ED3" w:rsidRPr="00944D28" w:rsidRDefault="007B6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9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8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E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DA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2024-06-18T10:46:00.0000000Z</dcterms:modified>
</coreProperties>
</file>