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D3A9B" w:rsidR="00355D4C" w:rsidRPr="004A7085" w:rsidRDefault="00356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0B03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547C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63F81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ECEC1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3DEE4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C0214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14B9" w:rsidR="00B87ED3" w:rsidRPr="00944D28" w:rsidRDefault="003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577F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A5C45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43AE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8FF17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7AF14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8E1C9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ACD24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8AF8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F51EC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B3544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48E1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F977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E46A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B23B5" w:rsidR="00B87ED3" w:rsidRPr="00944D28" w:rsidRDefault="003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40380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43A88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42615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19CE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43E28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E66AA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2EC3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211B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1F7E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09381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9E3F4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D421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EDAAC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0005B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D7CF8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4D0E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628A" w:rsidR="00B87ED3" w:rsidRPr="00944D28" w:rsidRDefault="003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E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3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565F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