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73A28" w:rsidR="0061148E" w:rsidRPr="00C61931" w:rsidRDefault="002216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19188" w:rsidR="0061148E" w:rsidRPr="00C61931" w:rsidRDefault="002216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D134A" w:rsidR="00B87ED3" w:rsidRPr="00944D28" w:rsidRDefault="0022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78297" w:rsidR="00B87ED3" w:rsidRPr="00944D28" w:rsidRDefault="0022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46D34" w:rsidR="00B87ED3" w:rsidRPr="00944D28" w:rsidRDefault="0022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4820B" w:rsidR="00B87ED3" w:rsidRPr="00944D28" w:rsidRDefault="0022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0CDDE" w:rsidR="00B87ED3" w:rsidRPr="00944D28" w:rsidRDefault="0022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61F7D" w:rsidR="00B87ED3" w:rsidRPr="00944D28" w:rsidRDefault="0022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A2458" w:rsidR="00B87ED3" w:rsidRPr="00944D28" w:rsidRDefault="0022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6FA85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203E0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B7A05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A3756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52454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5D7DF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AD106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495B7" w:rsidR="00B87ED3" w:rsidRPr="00944D28" w:rsidRDefault="00221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B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5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9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F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19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F7AF1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55053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EC914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52244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4689F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ED1AB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F45DF" w:rsidR="00B87ED3" w:rsidRPr="00944D28" w:rsidRDefault="0022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83C4C" w:rsidR="00B87ED3" w:rsidRPr="00944D28" w:rsidRDefault="0022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1E401" w:rsidR="00B87ED3" w:rsidRPr="00944D28" w:rsidRDefault="0022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5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E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8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94DBF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CF736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5E4C5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83F8D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D784C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CE3B0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CB9B8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8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6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A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7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D396D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7784C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FB567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D835D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23EF6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BCF1C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54552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0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E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E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6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41756" w:rsidR="00B87ED3" w:rsidRPr="00944D28" w:rsidRDefault="0022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BE45E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CAD24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579E2" w:rsidR="00B87ED3" w:rsidRPr="00944D28" w:rsidRDefault="0022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B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0C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4D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23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4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A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E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4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69D"/>
    <w:rsid w:val="0025089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2024-06-15T02:42:00.0000000Z</dcterms:modified>
</coreProperties>
</file>