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9B7C" w:rsidR="0061148E" w:rsidRPr="00C61931" w:rsidRDefault="00752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EAD0" w:rsidR="0061148E" w:rsidRPr="00C61931" w:rsidRDefault="00752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ED511" w:rsidR="00B87ED3" w:rsidRPr="00944D28" w:rsidRDefault="0075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9E098" w:rsidR="00B87ED3" w:rsidRPr="00944D28" w:rsidRDefault="0075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05A59" w:rsidR="00B87ED3" w:rsidRPr="00944D28" w:rsidRDefault="0075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CD3A0" w:rsidR="00B87ED3" w:rsidRPr="00944D28" w:rsidRDefault="0075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0FBC8" w:rsidR="00B87ED3" w:rsidRPr="00944D28" w:rsidRDefault="0075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5B84E" w:rsidR="00B87ED3" w:rsidRPr="00944D28" w:rsidRDefault="0075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85690" w:rsidR="00B87ED3" w:rsidRPr="00944D28" w:rsidRDefault="0075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28ABE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C6855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45AF3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38A25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1F6D6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DDAEA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84684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1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0A853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7CE5B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B4C36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9155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59A09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EBFE5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00845" w:rsidR="00B87ED3" w:rsidRPr="00944D28" w:rsidRDefault="0075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7B7A" w:rsidR="00B87ED3" w:rsidRPr="00944D28" w:rsidRDefault="0075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47080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D6F46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47089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B8B3F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9BB13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889F7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A92E6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FEF26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7B84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CACC2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26DCC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27F59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0F4BA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3F3D3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C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9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E81F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115CD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A337" w:rsidR="00B87ED3" w:rsidRPr="00944D28" w:rsidRDefault="0075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2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0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CC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5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1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C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