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1909" w:rsidR="0061148E" w:rsidRPr="00C61931" w:rsidRDefault="00D363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BD0B" w:rsidR="0061148E" w:rsidRPr="00C61931" w:rsidRDefault="00D363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A82DE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FC00D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FC1A8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DE949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1D518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24914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C4218A" w:rsidR="00B87ED3" w:rsidRPr="00944D28" w:rsidRDefault="00D3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523CE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9852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C239F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2F74F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E2E9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870D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70EFE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B5F1E" w:rsidR="00B87ED3" w:rsidRPr="00944D28" w:rsidRDefault="00D36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A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2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1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B39EC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F451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1F6F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FE22D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A980D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20707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049FF" w:rsidR="00B87ED3" w:rsidRPr="00944D28" w:rsidRDefault="00D3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4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088B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18FCB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81C62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D7684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6FBA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DE96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A3572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8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2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ED7F8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40BCD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0D2F6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36AAE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845C2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D24B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CA484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1801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33369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9E35" w:rsidR="00B87ED3" w:rsidRPr="00944D28" w:rsidRDefault="00D3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2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B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A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7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5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6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3C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2024-06-15T06:21:00.0000000Z</dcterms:modified>
</coreProperties>
</file>