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4BDC" w:rsidR="0061148E" w:rsidRPr="00C61931" w:rsidRDefault="004E0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839B" w:rsidR="0061148E" w:rsidRPr="00C61931" w:rsidRDefault="004E0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FBDC0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94AB2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17534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7415D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C9B9B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ED9E2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7CE71" w:rsidR="00B87ED3" w:rsidRPr="00944D28" w:rsidRDefault="004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4238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7D2A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8DB3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7241E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78C5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E5344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416A4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FFEE" w:rsidR="00B87ED3" w:rsidRPr="00944D28" w:rsidRDefault="004E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150F" w:rsidR="00B87ED3" w:rsidRPr="00944D28" w:rsidRDefault="004E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D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6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8D68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F7682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8624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7F04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50E8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BFD5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EBF0" w:rsidR="00B87ED3" w:rsidRPr="00944D28" w:rsidRDefault="004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66FB6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4D0CE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A1376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3D2C3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361A2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02E4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4852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C90D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5ECC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245E9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1386E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4BE4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2C25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E47E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8CA5" w:rsidR="00B87ED3" w:rsidRPr="00944D28" w:rsidRDefault="004E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B188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7DF92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B9BB" w:rsidR="00B87ED3" w:rsidRPr="00944D28" w:rsidRDefault="004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2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E02E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