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A5606" w:rsidR="0061148E" w:rsidRPr="00C61931" w:rsidRDefault="00783E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797DE" w:rsidR="0061148E" w:rsidRPr="00C61931" w:rsidRDefault="00783E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3E3E8" w:rsidR="00B87ED3" w:rsidRPr="00944D28" w:rsidRDefault="0078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1063B" w:rsidR="00B87ED3" w:rsidRPr="00944D28" w:rsidRDefault="0078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9B49D" w:rsidR="00B87ED3" w:rsidRPr="00944D28" w:rsidRDefault="0078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1B634" w:rsidR="00B87ED3" w:rsidRPr="00944D28" w:rsidRDefault="0078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1A77A" w:rsidR="00B87ED3" w:rsidRPr="00944D28" w:rsidRDefault="0078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056E1" w:rsidR="00B87ED3" w:rsidRPr="00944D28" w:rsidRDefault="0078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4BC36" w:rsidR="00B87ED3" w:rsidRPr="00944D28" w:rsidRDefault="0078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7B672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5FFF5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202D0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DE0DD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4B67D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580C5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171CF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E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9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2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8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AE2C" w:rsidR="00B87ED3" w:rsidRPr="00944D28" w:rsidRDefault="00783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9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7E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05303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9B515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F2BD7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55B96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D5712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2D191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B431A" w:rsidR="00B87ED3" w:rsidRPr="00944D28" w:rsidRDefault="0078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D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4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1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7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2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E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A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D3C26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D8833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226BF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9A9B4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704F1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0064F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E97DB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9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E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5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0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5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E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4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498E4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EF8C2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93D9C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E1B57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8FAE8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A59FE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40161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A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9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D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ADAB6" w:rsidR="00B87ED3" w:rsidRPr="00944D28" w:rsidRDefault="00783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E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B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5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D984D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EC4A7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7E33F" w:rsidR="00B87ED3" w:rsidRPr="00944D28" w:rsidRDefault="0078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A5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7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66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C4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8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B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5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7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A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8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2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E25"/>
    <w:rsid w:val="00810317"/>
    <w:rsid w:val="0083189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2024-06-15T12:28:00.0000000Z</dcterms:modified>
</coreProperties>
</file>