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5692" w:rsidR="0061148E" w:rsidRPr="00C61931" w:rsidRDefault="004C3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D764" w:rsidR="0061148E" w:rsidRPr="00C61931" w:rsidRDefault="004C3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B21D0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ADB17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7DBF0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B4E74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4D067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B8DCF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3E71A" w:rsidR="00B87ED3" w:rsidRPr="00944D28" w:rsidRDefault="004C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8D375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C1619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F4587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5D44F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3E713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59FCC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18647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66A7" w:rsidR="00B87ED3" w:rsidRPr="00944D28" w:rsidRDefault="004C3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1141" w:rsidR="00B87ED3" w:rsidRPr="00944D28" w:rsidRDefault="004C3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3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F83A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42E4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43365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2A09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D5B5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75265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2ED58" w:rsidR="00B87ED3" w:rsidRPr="00944D28" w:rsidRDefault="004C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F266F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E6F4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58D6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6374B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3622F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F03B7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03B0B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D922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0B8E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63369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5F6A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E8AF0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6DE77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336F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C5A1" w:rsidR="00B87ED3" w:rsidRPr="00944D28" w:rsidRDefault="004C3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CFCE8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AF91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9AC63" w:rsidR="00B87ED3" w:rsidRPr="00944D28" w:rsidRDefault="004C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B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F4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