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86C81" w:rsidR="0061148E" w:rsidRPr="00C61931" w:rsidRDefault="005E1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6B00" w:rsidR="0061148E" w:rsidRPr="00C61931" w:rsidRDefault="005E1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9302A" w:rsidR="00B87ED3" w:rsidRPr="00944D28" w:rsidRDefault="005E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78893" w:rsidR="00B87ED3" w:rsidRPr="00944D28" w:rsidRDefault="005E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623D6" w:rsidR="00B87ED3" w:rsidRPr="00944D28" w:rsidRDefault="005E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737D8" w:rsidR="00B87ED3" w:rsidRPr="00944D28" w:rsidRDefault="005E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07F0A" w:rsidR="00B87ED3" w:rsidRPr="00944D28" w:rsidRDefault="005E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DF73E" w:rsidR="00B87ED3" w:rsidRPr="00944D28" w:rsidRDefault="005E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87AC6" w:rsidR="00B87ED3" w:rsidRPr="00944D28" w:rsidRDefault="005E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E5CE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77F43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941FC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B7A8C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04C1D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15C7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91F6A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F0525" w:rsidR="00B87ED3" w:rsidRPr="00944D28" w:rsidRDefault="005E1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6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E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8CCA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F22D0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70B6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2C489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69930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DEC9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726C" w:rsidR="00B87ED3" w:rsidRPr="00944D28" w:rsidRDefault="005E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7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08AD2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9B3CE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C0BCD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21B2C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63D13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EFF1B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1B464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A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D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1F698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31C6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43138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75372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D2835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D4042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1097D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9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C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2169C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14940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5EB0E" w:rsidR="00B87ED3" w:rsidRPr="00944D28" w:rsidRDefault="005E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3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9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2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D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2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3F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2024-06-15T22:48:00.0000000Z</dcterms:modified>
</coreProperties>
</file>