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B043" w:rsidR="0061148E" w:rsidRPr="00C61931" w:rsidRDefault="00AE62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D6C7" w:rsidR="0061148E" w:rsidRPr="00C61931" w:rsidRDefault="00AE62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41DEF" w:rsidR="00B87ED3" w:rsidRPr="00944D28" w:rsidRDefault="00AE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F3D1B" w:rsidR="00B87ED3" w:rsidRPr="00944D28" w:rsidRDefault="00AE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AAB02" w:rsidR="00B87ED3" w:rsidRPr="00944D28" w:rsidRDefault="00AE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F6243" w:rsidR="00B87ED3" w:rsidRPr="00944D28" w:rsidRDefault="00AE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1F7BB" w:rsidR="00B87ED3" w:rsidRPr="00944D28" w:rsidRDefault="00AE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5E9CD" w:rsidR="00B87ED3" w:rsidRPr="00944D28" w:rsidRDefault="00AE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4F639" w:rsidR="00B87ED3" w:rsidRPr="00944D28" w:rsidRDefault="00AE6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7C50E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53CF2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8EAE6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48DA3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78C16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D77EB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6BA47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B94B8" w:rsidR="00B87ED3" w:rsidRPr="00944D28" w:rsidRDefault="00AE6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F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E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4F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4E503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5CC87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4BE9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9BE34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E470E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087CC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C51C0" w:rsidR="00B87ED3" w:rsidRPr="00944D28" w:rsidRDefault="00AE6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2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A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2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8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6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6814" w:rsidR="00B87ED3" w:rsidRPr="00944D28" w:rsidRDefault="00AE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9209E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EE854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AD16C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D8EA1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C3304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7C492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7F06F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0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D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F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33039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EBBA0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272CC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95640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4F754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BFF6C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80748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8629" w:rsidR="00B87ED3" w:rsidRPr="00944D28" w:rsidRDefault="00AE6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2AB8E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AF1AA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8C408" w:rsidR="00B87ED3" w:rsidRPr="00944D28" w:rsidRDefault="00AE6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0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F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6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7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C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2A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2024-06-16T00:04:00.0000000Z</dcterms:modified>
</coreProperties>
</file>