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2C56" w:rsidR="0061148E" w:rsidRPr="00C61931" w:rsidRDefault="00326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48CB8" w:rsidR="0061148E" w:rsidRPr="00C61931" w:rsidRDefault="00326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DD51C" w:rsidR="00B87ED3" w:rsidRPr="00944D28" w:rsidRDefault="003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2DF01" w:rsidR="00B87ED3" w:rsidRPr="00944D28" w:rsidRDefault="003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768E7" w:rsidR="00B87ED3" w:rsidRPr="00944D28" w:rsidRDefault="003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43A29" w:rsidR="00B87ED3" w:rsidRPr="00944D28" w:rsidRDefault="003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1FC95" w:rsidR="00B87ED3" w:rsidRPr="00944D28" w:rsidRDefault="003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D085C" w:rsidR="00B87ED3" w:rsidRPr="00944D28" w:rsidRDefault="003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4DA7F" w:rsidR="00B87ED3" w:rsidRPr="00944D28" w:rsidRDefault="003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321A8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778C0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B024F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8073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81F36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19A58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61685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0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2F85" w:rsidR="00B87ED3" w:rsidRPr="00944D28" w:rsidRDefault="00326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B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102C6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03CFF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EE4A5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94DE0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08AA8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AFC85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32720" w:rsidR="00B87ED3" w:rsidRPr="00944D28" w:rsidRDefault="003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6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6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1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E61C1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37413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84238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AED4A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CC09D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D8E22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61243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A18F7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D8D29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831B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C59BC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B27E3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5C99D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1662D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4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FF3E7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BA0F5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4E57E" w:rsidR="00B87ED3" w:rsidRPr="00944D28" w:rsidRDefault="003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33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B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E0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C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A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B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9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28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