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0C4B" w:rsidR="0061148E" w:rsidRPr="00C61931" w:rsidRDefault="009D2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6A9C" w:rsidR="0061148E" w:rsidRPr="00C61931" w:rsidRDefault="009D2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C290F" w:rsidR="00B87ED3" w:rsidRPr="00944D28" w:rsidRDefault="009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A0424" w:rsidR="00B87ED3" w:rsidRPr="00944D28" w:rsidRDefault="009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1854B" w:rsidR="00B87ED3" w:rsidRPr="00944D28" w:rsidRDefault="009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3113B" w:rsidR="00B87ED3" w:rsidRPr="00944D28" w:rsidRDefault="009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AF412" w:rsidR="00B87ED3" w:rsidRPr="00944D28" w:rsidRDefault="009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4C497" w:rsidR="00B87ED3" w:rsidRPr="00944D28" w:rsidRDefault="009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33B0F" w:rsidR="00B87ED3" w:rsidRPr="00944D28" w:rsidRDefault="009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61A6C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6CC02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BA98B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3CF30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0696A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9B6BE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04C6C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7793" w:rsidR="00B87ED3" w:rsidRPr="00944D28" w:rsidRDefault="009D2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A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677A7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6F3D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CC6A0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7396C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E1DF6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F3CD8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4C7CE" w:rsidR="00B87ED3" w:rsidRPr="00944D28" w:rsidRDefault="009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8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0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942B" w:rsidR="00B87ED3" w:rsidRPr="00944D28" w:rsidRDefault="009D2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A15DF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0A0FF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63B76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C4DEB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510EE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5FFA7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CF1D2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D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5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CF1E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46DDC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524FC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FBAFB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12580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9C8A6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C614C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8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D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F014C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61424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27AFD" w:rsidR="00B87ED3" w:rsidRPr="00944D28" w:rsidRDefault="009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72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F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D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5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9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4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1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955"/>
    <w:rsid w:val="009D22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2024-06-16T01:33:00.0000000Z</dcterms:modified>
</coreProperties>
</file>