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A6B40" w:rsidR="0061148E" w:rsidRPr="00C61931" w:rsidRDefault="005F0D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C1F9" w:rsidR="0061148E" w:rsidRPr="00C61931" w:rsidRDefault="005F0D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E3D798" w:rsidR="00B87ED3" w:rsidRPr="00944D28" w:rsidRDefault="005F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09C4B" w:rsidR="00B87ED3" w:rsidRPr="00944D28" w:rsidRDefault="005F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C1F06" w:rsidR="00B87ED3" w:rsidRPr="00944D28" w:rsidRDefault="005F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C1671" w:rsidR="00B87ED3" w:rsidRPr="00944D28" w:rsidRDefault="005F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0712B" w:rsidR="00B87ED3" w:rsidRPr="00944D28" w:rsidRDefault="005F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6916D" w:rsidR="00B87ED3" w:rsidRPr="00944D28" w:rsidRDefault="005F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C610F" w:rsidR="00B87ED3" w:rsidRPr="00944D28" w:rsidRDefault="005F0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8500F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0E3C8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D3809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76509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82DAA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5BF06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E74CE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AC758" w:rsidR="00B87ED3" w:rsidRPr="00944D28" w:rsidRDefault="005F0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B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B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C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D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F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F3CA5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FAB42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5F8BC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C1E44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995DD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B1A3E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A21FC" w:rsidR="00B87ED3" w:rsidRPr="00944D28" w:rsidRDefault="005F0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6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9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4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1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7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F1CF" w:rsidR="00B87ED3" w:rsidRPr="00944D28" w:rsidRDefault="005F0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AD5BB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06A3A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4DB4A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56581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9E102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51E11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CB2BC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D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FC7E2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C0ECE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9E314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1E0FE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87DDB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90EC0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BFD57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9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F3182" w:rsidR="00B87ED3" w:rsidRPr="00944D28" w:rsidRDefault="005F0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7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2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3490B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864D7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FA284" w:rsidR="00B87ED3" w:rsidRPr="00944D28" w:rsidRDefault="005F0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EC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D3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44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5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6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A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6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0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DE9"/>
    <w:rsid w:val="003441B6"/>
    <w:rsid w:val="004324DA"/>
    <w:rsid w:val="00456274"/>
    <w:rsid w:val="004A7085"/>
    <w:rsid w:val="004D505A"/>
    <w:rsid w:val="004F73F6"/>
    <w:rsid w:val="00507530"/>
    <w:rsid w:val="0059344B"/>
    <w:rsid w:val="005F0DE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2024-06-16T02:11:00.0000000Z</dcterms:modified>
</coreProperties>
</file>