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82E3" w:rsidR="0061148E" w:rsidRPr="00C61931" w:rsidRDefault="00EB02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A741" w:rsidR="0061148E" w:rsidRPr="00C61931" w:rsidRDefault="00EB02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DE838" w:rsidR="00B87ED3" w:rsidRPr="00944D28" w:rsidRDefault="00EB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34330" w:rsidR="00B87ED3" w:rsidRPr="00944D28" w:rsidRDefault="00EB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45C33" w:rsidR="00B87ED3" w:rsidRPr="00944D28" w:rsidRDefault="00EB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22D12" w:rsidR="00B87ED3" w:rsidRPr="00944D28" w:rsidRDefault="00EB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755FF" w:rsidR="00B87ED3" w:rsidRPr="00944D28" w:rsidRDefault="00EB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B0EAD" w:rsidR="00B87ED3" w:rsidRPr="00944D28" w:rsidRDefault="00EB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4292D" w:rsidR="00B87ED3" w:rsidRPr="00944D28" w:rsidRDefault="00EB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15732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87239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A32CB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DC913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FE160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97F2D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81245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FE70F" w:rsidR="00B87ED3" w:rsidRPr="00944D28" w:rsidRDefault="00EB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1E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9BAB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280D2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6C4DD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4A45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C63D0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459B0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B95BE" w:rsidR="00B87ED3" w:rsidRPr="00944D28" w:rsidRDefault="00EB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C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25F53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BEE02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D2A99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8182F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6901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51170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6D2C6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0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B85ED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FA27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7A587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C1DBD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F9355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FC69D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2F31E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D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D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C2DE5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479E1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7A564" w:rsidR="00B87ED3" w:rsidRPr="00944D28" w:rsidRDefault="00EB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05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3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3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1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2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