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8FEF" w:rsidR="0061148E" w:rsidRPr="00C61931" w:rsidRDefault="00212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A4B2" w:rsidR="0061148E" w:rsidRPr="00C61931" w:rsidRDefault="00212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C1332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3A408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7EE57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D2B96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D66CF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C378E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A1A32" w:rsidR="00B87ED3" w:rsidRPr="00944D28" w:rsidRDefault="0021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A73A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318A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E3A26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623B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C345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458B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E972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A746" w:rsidR="00B87ED3" w:rsidRPr="00944D28" w:rsidRDefault="00212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8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A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E7FB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307B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D194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BA7EF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6C2C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0C79F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E0FF9" w:rsidR="00B87ED3" w:rsidRPr="00944D28" w:rsidRDefault="0021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06A4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C74D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7D73E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C62A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72CC6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B9AA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246C4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3660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44AAF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E834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9139F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CFE69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59D3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9E21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27C8" w:rsidR="00B87ED3" w:rsidRPr="00944D28" w:rsidRDefault="0021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7BFF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1AF6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BC61A" w:rsidR="00B87ED3" w:rsidRPr="00944D28" w:rsidRDefault="0021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1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1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9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B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42B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2024-06-16T04:19:00.0000000Z</dcterms:modified>
</coreProperties>
</file>