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287B" w:rsidR="0061148E" w:rsidRPr="00C61931" w:rsidRDefault="00B70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AF87" w:rsidR="0061148E" w:rsidRPr="00C61931" w:rsidRDefault="00B70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04CEA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0DD05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E7D3A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4F1C9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504D0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6F8E1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ACC12" w:rsidR="00B87ED3" w:rsidRPr="00944D28" w:rsidRDefault="00B7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378B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322C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8ADD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37A94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4E7C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4CCD4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C93A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C7F4" w:rsidR="00B87ED3" w:rsidRPr="00944D28" w:rsidRDefault="00B7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2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4BC5" w:rsidR="00B87ED3" w:rsidRPr="00944D28" w:rsidRDefault="00B7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7E64A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F2C2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392B4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C3A51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47E8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F60DE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777F" w:rsidR="00B87ED3" w:rsidRPr="00944D28" w:rsidRDefault="00B7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16819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4B01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FD02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816A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16D64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A625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42EE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F7EE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3A39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C7CC4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7AE37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87323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8A3EF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15C2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2B37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7F5A6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F465" w:rsidR="00B87ED3" w:rsidRPr="00944D28" w:rsidRDefault="00B7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2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70D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2024-06-16T05:00:00.0000000Z</dcterms:modified>
</coreProperties>
</file>