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3B4C1" w:rsidR="0061148E" w:rsidRPr="00C61931" w:rsidRDefault="000423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69E96" w:rsidR="0061148E" w:rsidRPr="00C61931" w:rsidRDefault="000423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A221E7" w:rsidR="00B87ED3" w:rsidRPr="00944D28" w:rsidRDefault="0004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8C183" w:rsidR="00B87ED3" w:rsidRPr="00944D28" w:rsidRDefault="0004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A7725" w:rsidR="00B87ED3" w:rsidRPr="00944D28" w:rsidRDefault="0004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73C89" w:rsidR="00B87ED3" w:rsidRPr="00944D28" w:rsidRDefault="0004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58A40" w:rsidR="00B87ED3" w:rsidRPr="00944D28" w:rsidRDefault="0004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71F2F" w:rsidR="00B87ED3" w:rsidRPr="00944D28" w:rsidRDefault="0004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F647C9" w:rsidR="00B87ED3" w:rsidRPr="00944D28" w:rsidRDefault="00042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5439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49D03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66A94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0982A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5BD7D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CDF16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AFD9F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99438" w:rsidR="00B87ED3" w:rsidRPr="00944D28" w:rsidRDefault="00042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36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A4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35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7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A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A7354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B005C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074AA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959E4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A928C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B8663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EA2A7" w:rsidR="00B87ED3" w:rsidRPr="00944D28" w:rsidRDefault="00042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7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F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2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14B15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F794D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87C3C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9B60D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4CED7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5C149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CEE16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A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D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2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A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6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F80E1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53569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F946A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6490B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A3081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0F06D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6FC1A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E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D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4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A1FB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A497F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AB3AA" w:rsidR="00B87ED3" w:rsidRPr="00944D28" w:rsidRDefault="00042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9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F7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19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43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8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2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B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324"/>
    <w:rsid w:val="000517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2024-06-16T09:07:00.0000000Z</dcterms:modified>
</coreProperties>
</file>