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BB1B" w:rsidR="0061148E" w:rsidRPr="00C61931" w:rsidRDefault="00CC6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A2B7" w:rsidR="0061148E" w:rsidRPr="00C61931" w:rsidRDefault="00CC6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828FE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7050A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A4F70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76D32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A5FC9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BF318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B7DE0" w:rsidR="00B87ED3" w:rsidRPr="00944D28" w:rsidRDefault="00C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6633C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8DFA0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9C04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6097F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600AE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C060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06E6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0CD1" w:rsidR="00B87ED3" w:rsidRPr="00944D28" w:rsidRDefault="00CC6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6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EB00E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AE715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82E5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3346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8C9E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4488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F36F" w:rsidR="00B87ED3" w:rsidRPr="00944D28" w:rsidRDefault="00C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8068" w:rsidR="00B87ED3" w:rsidRPr="00944D28" w:rsidRDefault="00CC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99C73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3F4CA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756A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C82C7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F87D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19C40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906D3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2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6EC3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BD4D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481F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428EF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0284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7ADFD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C144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AE317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8800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7B3DF" w:rsidR="00B87ED3" w:rsidRPr="00944D28" w:rsidRDefault="00C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9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D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B08D" w:rsidR="00B87ED3" w:rsidRPr="00944D28" w:rsidRDefault="00CC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E0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2024-06-16T11:10:00.0000000Z</dcterms:modified>
</coreProperties>
</file>