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0D99" w:rsidR="0061148E" w:rsidRPr="00C61931" w:rsidRDefault="001B46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5E3F" w:rsidR="0061148E" w:rsidRPr="00C61931" w:rsidRDefault="001B46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ADC2E" w:rsidR="00B87ED3" w:rsidRPr="00944D28" w:rsidRDefault="001B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DD70A" w:rsidR="00B87ED3" w:rsidRPr="00944D28" w:rsidRDefault="001B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9C291" w:rsidR="00B87ED3" w:rsidRPr="00944D28" w:rsidRDefault="001B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C06A5" w:rsidR="00B87ED3" w:rsidRPr="00944D28" w:rsidRDefault="001B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2E016" w:rsidR="00B87ED3" w:rsidRPr="00944D28" w:rsidRDefault="001B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1CFDC" w:rsidR="00B87ED3" w:rsidRPr="00944D28" w:rsidRDefault="001B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7DDED" w:rsidR="00B87ED3" w:rsidRPr="00944D28" w:rsidRDefault="001B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C0E5C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87B6E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CEACB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A125A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9DBC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81E6F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B59A5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7CE9" w:rsidR="00B87ED3" w:rsidRPr="00944D28" w:rsidRDefault="001B4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4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E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D857" w:rsidR="00B87ED3" w:rsidRPr="00944D28" w:rsidRDefault="001B4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C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D1BBF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C688D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4CCA5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7DCF5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E59CD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1CB1B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CFE59" w:rsidR="00B87ED3" w:rsidRPr="00944D28" w:rsidRDefault="001B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4AA5" w:rsidR="00B87ED3" w:rsidRPr="00944D28" w:rsidRDefault="001B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9A180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3D2BE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93870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C0B44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E61EA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34A26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0E9EA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0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E19A3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C791A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08E76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100C4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CB256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F84AF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9126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45F98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0439C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EABF8" w:rsidR="00B87ED3" w:rsidRPr="00944D28" w:rsidRDefault="001B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7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E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F0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D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9FC0" w:rsidR="00B87ED3" w:rsidRPr="00944D28" w:rsidRDefault="001B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E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8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2024-06-16T17:21:00.0000000Z</dcterms:modified>
</coreProperties>
</file>