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71DA" w:rsidR="0061148E" w:rsidRPr="00C61931" w:rsidRDefault="00FD0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7F3A" w:rsidR="0061148E" w:rsidRPr="00C61931" w:rsidRDefault="00FD0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19029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1CC48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06B4F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B3395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CF815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D9E54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64867" w:rsidR="00B87ED3" w:rsidRPr="00944D28" w:rsidRDefault="00FD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3C514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8DD0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4E4A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7FAFB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5561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B314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F5AE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84C8" w:rsidR="00B87ED3" w:rsidRPr="00944D28" w:rsidRDefault="00FD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2FFB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19624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0227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9E035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2092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94CA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F5D6" w:rsidR="00B87ED3" w:rsidRPr="00944D28" w:rsidRDefault="00FD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06D1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5690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9D669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5C061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6DB86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907D3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BC31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031E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D28C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9FDC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8831B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4F6DE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A6B43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1491A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3B5C0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EA40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B7B2B" w:rsidR="00B87ED3" w:rsidRPr="00944D28" w:rsidRDefault="00FD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F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C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5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2024-06-16T19:25:00.0000000Z</dcterms:modified>
</coreProperties>
</file>