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ADFE" w:rsidR="0061148E" w:rsidRPr="00C61931" w:rsidRDefault="002C6B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3936F" w:rsidR="0061148E" w:rsidRPr="00C61931" w:rsidRDefault="002C6B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D479E" w:rsidR="00B87ED3" w:rsidRPr="00944D28" w:rsidRDefault="002C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EA6F1" w:rsidR="00B87ED3" w:rsidRPr="00944D28" w:rsidRDefault="002C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543A4" w:rsidR="00B87ED3" w:rsidRPr="00944D28" w:rsidRDefault="002C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783A0" w:rsidR="00B87ED3" w:rsidRPr="00944D28" w:rsidRDefault="002C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E98A3" w:rsidR="00B87ED3" w:rsidRPr="00944D28" w:rsidRDefault="002C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DC650" w:rsidR="00B87ED3" w:rsidRPr="00944D28" w:rsidRDefault="002C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234B9" w:rsidR="00B87ED3" w:rsidRPr="00944D28" w:rsidRDefault="002C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6F119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0BC74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57B78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11FBA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58F7E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8DDC0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79729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C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94E4A" w:rsidR="00B87ED3" w:rsidRPr="00944D28" w:rsidRDefault="002C6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84531" w:rsidR="00B87ED3" w:rsidRPr="00944D28" w:rsidRDefault="002C6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0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EC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E07BA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ADE81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FC420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A6AF3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47A96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9EC5B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33359" w:rsidR="00B87ED3" w:rsidRPr="00944D28" w:rsidRDefault="002C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6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3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F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D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42188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BB942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D8A75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18554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06E0C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85B75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C87A6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7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E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5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4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9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03253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D2C38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66445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316AA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D8C24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3D732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7A5FE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6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9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6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3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38C55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8F9A8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9E07B" w:rsidR="00B87ED3" w:rsidRPr="00944D28" w:rsidRDefault="002C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67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0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1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8E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E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5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F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8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5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6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B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2024-06-17T00:56:00.0000000Z</dcterms:modified>
</coreProperties>
</file>