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88E7A" w:rsidR="0061148E" w:rsidRPr="00C61931" w:rsidRDefault="00046A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1683B" w:rsidR="0061148E" w:rsidRPr="00C61931" w:rsidRDefault="00046A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960AD" w:rsidR="00B87ED3" w:rsidRPr="00944D28" w:rsidRDefault="0004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60004" w:rsidR="00B87ED3" w:rsidRPr="00944D28" w:rsidRDefault="0004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BF80F" w:rsidR="00B87ED3" w:rsidRPr="00944D28" w:rsidRDefault="0004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875E9C" w:rsidR="00B87ED3" w:rsidRPr="00944D28" w:rsidRDefault="0004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DC3008" w:rsidR="00B87ED3" w:rsidRPr="00944D28" w:rsidRDefault="0004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B4B3A" w:rsidR="00B87ED3" w:rsidRPr="00944D28" w:rsidRDefault="0004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7D0AF1" w:rsidR="00B87ED3" w:rsidRPr="00944D28" w:rsidRDefault="0004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43487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E81A2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88804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C3B7E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11EA8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CD015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1367D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F6016" w:rsidR="00B87ED3" w:rsidRPr="00944D28" w:rsidRDefault="0004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0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6D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21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75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42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0FB7A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6C800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B01C2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B5DBB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1F19A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F9CCF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1ED81" w:rsidR="00B87ED3" w:rsidRPr="00944D28" w:rsidRDefault="0004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3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F3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7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E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F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1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94AD1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200B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F4605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5008E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2C351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8C77E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0561E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8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3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AB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A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4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90EAE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3FE3B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AFF37C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1436C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A7185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E8C0B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BD6B1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5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C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C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F658" w:rsidR="00B87ED3" w:rsidRPr="00944D28" w:rsidRDefault="00046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81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F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949FF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01D57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87F98" w:rsidR="00B87ED3" w:rsidRPr="00944D28" w:rsidRDefault="0004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D5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3E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68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B41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9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3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7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3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5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9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D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FEF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2024-06-17T03:42:00.0000000Z</dcterms:modified>
</coreProperties>
</file>