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75C4" w:rsidR="0061148E" w:rsidRPr="00C61931" w:rsidRDefault="002E78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677B" w:rsidR="0061148E" w:rsidRPr="00C61931" w:rsidRDefault="002E78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BB391" w:rsidR="00B87ED3" w:rsidRPr="00944D28" w:rsidRDefault="002E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DF432" w:rsidR="00B87ED3" w:rsidRPr="00944D28" w:rsidRDefault="002E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D0164" w:rsidR="00B87ED3" w:rsidRPr="00944D28" w:rsidRDefault="002E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BD197" w:rsidR="00B87ED3" w:rsidRPr="00944D28" w:rsidRDefault="002E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FAA2C" w:rsidR="00B87ED3" w:rsidRPr="00944D28" w:rsidRDefault="002E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3D2F1" w:rsidR="00B87ED3" w:rsidRPr="00944D28" w:rsidRDefault="002E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7A940" w:rsidR="00B87ED3" w:rsidRPr="00944D28" w:rsidRDefault="002E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A9D77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E7243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29276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7C45E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2B257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4BE77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E63B3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2F8C7" w:rsidR="00B87ED3" w:rsidRPr="00944D28" w:rsidRDefault="002E7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B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E6959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18613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B0A72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3D719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A4182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A7E4F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4BDE1" w:rsidR="00B87ED3" w:rsidRPr="00944D28" w:rsidRDefault="002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42DCC" w:rsidR="00B87ED3" w:rsidRPr="00944D28" w:rsidRDefault="002E7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C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7211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3DF5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91C11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F3896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71895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4A0C5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9580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6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A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196D8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8FF38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31149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334A8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FF293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F898A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F036B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4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3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16135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84AD8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DC272" w:rsidR="00B87ED3" w:rsidRPr="00944D28" w:rsidRDefault="002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5E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6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2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C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C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8BC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2024-06-17T05:02:00.0000000Z</dcterms:modified>
</coreProperties>
</file>