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85E4" w:rsidR="0061148E" w:rsidRPr="00C61931" w:rsidRDefault="00943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14FEC" w:rsidR="0061148E" w:rsidRPr="00C61931" w:rsidRDefault="00943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8C6E5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F5297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BE3C8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48841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A0447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82F8F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1CA18" w:rsidR="00B87ED3" w:rsidRPr="00944D28" w:rsidRDefault="0094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742C3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33581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DE8A5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B10E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5E8F2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F731E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E9391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8E98" w:rsidR="00B87ED3" w:rsidRPr="00944D28" w:rsidRDefault="00943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E0B7" w:rsidR="00B87ED3" w:rsidRPr="00944D28" w:rsidRDefault="00943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F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36B3B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FDB64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CCD50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76CB7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AF601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5324E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9455E" w:rsidR="00B87ED3" w:rsidRPr="00944D28" w:rsidRDefault="0094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CF6F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39B4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9135E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D357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B6DA8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65A1F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28441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3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7D0A2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F050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D766B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4DCC0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5600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1F91D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D165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4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A86" w14:textId="77777777" w:rsidR="00943105" w:rsidRDefault="00943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12158218" w:rsidR="00B87ED3" w:rsidRPr="00944D28" w:rsidRDefault="00943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4E51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9308F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C383" w:rsidR="00B87ED3" w:rsidRPr="00944D28" w:rsidRDefault="0094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3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E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A6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B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4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310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2024-06-17T09:45:00.0000000Z</dcterms:modified>
</coreProperties>
</file>