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3B67" w:rsidR="0061148E" w:rsidRPr="00C61931" w:rsidRDefault="00152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93ED" w:rsidR="0061148E" w:rsidRPr="00C61931" w:rsidRDefault="00152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96655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FA288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875AA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F0171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E4D6D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4CB56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649F4" w:rsidR="00B87ED3" w:rsidRPr="00944D28" w:rsidRDefault="0015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2247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6EBD0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C1C7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3EC3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45B61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E4F8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75946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8024" w:rsidR="00B87ED3" w:rsidRPr="00944D28" w:rsidRDefault="00152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9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59BA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BB69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67F2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B65B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0D41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49C4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8328" w:rsidR="00B87ED3" w:rsidRPr="00944D28" w:rsidRDefault="0015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9862" w:rsidR="00B87ED3" w:rsidRPr="00944D28" w:rsidRDefault="0015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97FB3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A4242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4448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B62E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FB93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B3D6E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930E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5AFAA" w:rsidR="00B87ED3" w:rsidRPr="00944D28" w:rsidRDefault="0015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D301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595E1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1407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E911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591F8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9EB0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85DC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4810" w:rsidR="00B87ED3" w:rsidRPr="00944D28" w:rsidRDefault="0015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EF99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9DD4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C71E3" w:rsidR="00B87ED3" w:rsidRPr="00944D28" w:rsidRDefault="0015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1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2023-02-17T17:37:00.0000000Z</dcterms:modified>
</coreProperties>
</file>