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A1068" w:rsidR="0061148E" w:rsidRPr="00C61931" w:rsidRDefault="00122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2136F" w:rsidR="0061148E" w:rsidRPr="00C61931" w:rsidRDefault="00122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10E54" w:rsidR="00B87ED3" w:rsidRPr="00944D28" w:rsidRDefault="0012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6FE99" w:rsidR="00B87ED3" w:rsidRPr="00944D28" w:rsidRDefault="0012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1160C" w:rsidR="00B87ED3" w:rsidRPr="00944D28" w:rsidRDefault="0012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A306C" w:rsidR="00B87ED3" w:rsidRPr="00944D28" w:rsidRDefault="0012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62A7F" w:rsidR="00B87ED3" w:rsidRPr="00944D28" w:rsidRDefault="0012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68205" w:rsidR="00B87ED3" w:rsidRPr="00944D28" w:rsidRDefault="0012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C9958" w:rsidR="00B87ED3" w:rsidRPr="00944D28" w:rsidRDefault="00122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0EC72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664C6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4C31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A6A8F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48D1B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F8F5B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B6631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112CF" w:rsidR="00B87ED3" w:rsidRPr="00944D28" w:rsidRDefault="00122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4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A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6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B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553A1" w:rsidR="00B87ED3" w:rsidRPr="00944D28" w:rsidRDefault="00122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307F5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C71AB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07DEC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E45AE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8795A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CB71E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00191" w:rsidR="00B87ED3" w:rsidRPr="00944D28" w:rsidRDefault="00122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5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1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B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9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9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16BEF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1A463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C6556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AAF9C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94AEA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8BB37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3138C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8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F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2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A2F80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5253D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6B654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29EFC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449C5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9B886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6BF28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D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54FB5" w:rsidR="00B87ED3" w:rsidRPr="00944D28" w:rsidRDefault="00122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0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1F082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8E8D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6D88B" w:rsidR="00B87ED3" w:rsidRPr="00944D28" w:rsidRDefault="00122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5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D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E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2F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4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E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E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4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9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6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2024-06-17T17:32:00.0000000Z</dcterms:modified>
</coreProperties>
</file>