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08B8" w:rsidR="0061148E" w:rsidRPr="00C61931" w:rsidRDefault="00C461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62DA4" w:rsidR="0061148E" w:rsidRPr="00C61931" w:rsidRDefault="00C461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FE96D" w:rsidR="00B87ED3" w:rsidRPr="00944D28" w:rsidRDefault="00C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A9404" w:rsidR="00B87ED3" w:rsidRPr="00944D28" w:rsidRDefault="00C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3F202" w:rsidR="00B87ED3" w:rsidRPr="00944D28" w:rsidRDefault="00C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9C934" w:rsidR="00B87ED3" w:rsidRPr="00944D28" w:rsidRDefault="00C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83483" w:rsidR="00B87ED3" w:rsidRPr="00944D28" w:rsidRDefault="00C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0DF49" w:rsidR="00B87ED3" w:rsidRPr="00944D28" w:rsidRDefault="00C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71870" w:rsidR="00B87ED3" w:rsidRPr="00944D28" w:rsidRDefault="00C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BD314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4F418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B2FC7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40B18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11894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1328C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245A4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4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A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682A4" w:rsidR="00B87ED3" w:rsidRPr="00944D28" w:rsidRDefault="00C46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69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EDCF2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B8895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4EEAD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F1C40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A0922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A65C5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DC229" w:rsidR="00B87ED3" w:rsidRPr="00944D28" w:rsidRDefault="00C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E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3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B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F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E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4F98B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8BA40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C6B4C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26631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B1425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76318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96AFC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E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0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1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A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C5496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9080C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FE210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8A4C7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E9F9F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07948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3E470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6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0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89AEA" w:rsidR="00B87ED3" w:rsidRPr="00944D28" w:rsidRDefault="00C46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E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9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F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22888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8FAA4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3134F" w:rsidR="00B87ED3" w:rsidRPr="00944D28" w:rsidRDefault="00C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0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2E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BC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40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4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1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5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7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C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1BC"/>
    <w:rsid w:val="00C61931"/>
    <w:rsid w:val="00C65D02"/>
    <w:rsid w:val="00CD78F7"/>
    <w:rsid w:val="00CE6365"/>
    <w:rsid w:val="00D22D52"/>
    <w:rsid w:val="00D72F24"/>
    <w:rsid w:val="00D866E1"/>
    <w:rsid w:val="00D910FE"/>
    <w:rsid w:val="00DD57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2025-07-19T14:52:00.0000000Z</dcterms:modified>
</coreProperties>
</file>