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1D972" w:rsidR="0061148E" w:rsidRPr="00C61931" w:rsidRDefault="00D86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4D40B" w:rsidR="0061148E" w:rsidRPr="00C61931" w:rsidRDefault="00D86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656709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CC2FE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CE3E6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5BB66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EDCEA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9ECF7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66AE4" w:rsidR="00B87ED3" w:rsidRPr="00944D28" w:rsidRDefault="00D8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2FA04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9A6C8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14CF8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904E3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ED5DB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C1498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53FB8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BA5B" w:rsidR="00B87ED3" w:rsidRPr="00944D28" w:rsidRDefault="00D8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0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2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D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E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A3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46E9B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02D65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7ACF6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2706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91653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2A3E5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F6D4D" w:rsidR="00B87ED3" w:rsidRPr="00944D28" w:rsidRDefault="00D8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4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3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2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6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1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480A6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FD5FD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7C813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D4795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6D636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3749E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60FBD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4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4E2D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5387D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D0A8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368E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DFD9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61877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C360A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4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B3A8" w:rsidR="00B87ED3" w:rsidRPr="00944D28" w:rsidRDefault="00D8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7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B6E7" w:rsidR="00B87ED3" w:rsidRPr="00944D28" w:rsidRDefault="00D86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48C10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FC960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B845A" w:rsidR="00B87ED3" w:rsidRPr="00944D28" w:rsidRDefault="00D8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0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2A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5D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7E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F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6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16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43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2024-06-17T20:17:00.0000000Z</dcterms:modified>
</coreProperties>
</file>