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FDEC9" w:rsidR="0061148E" w:rsidRPr="00C61931" w:rsidRDefault="00B05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AD82" w:rsidR="0061148E" w:rsidRPr="00C61931" w:rsidRDefault="00B05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EAE1B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0A659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96362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AC16E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0F30D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1A103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DA25B" w:rsidR="00B87ED3" w:rsidRPr="00944D28" w:rsidRDefault="00B0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9E212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16EF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E0DD6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9837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34D0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20706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271F7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A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C70E1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C9BED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01D4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4C57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521C2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F1642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B66FF" w:rsidR="00B87ED3" w:rsidRPr="00944D28" w:rsidRDefault="00B0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B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F21A5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FB493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78D9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AEA6A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FCF4B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1C8C1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1AD58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4C09" w:rsidR="00B87ED3" w:rsidRPr="00944D28" w:rsidRDefault="00B0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5970F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49DE5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71749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6D1AC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4DEE7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14F5B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C093E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470EE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0F65C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9679" w:rsidR="00B87ED3" w:rsidRPr="00944D28" w:rsidRDefault="00B0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D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3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58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00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5A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94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2024-06-17T20:58:00.0000000Z</dcterms:modified>
</coreProperties>
</file>