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44F17" w:rsidR="0061148E" w:rsidRPr="00C61931" w:rsidRDefault="00442F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B807" w:rsidR="0061148E" w:rsidRPr="00C61931" w:rsidRDefault="00442F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21B3D" w:rsidR="00B87ED3" w:rsidRPr="00944D28" w:rsidRDefault="0044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BCA57" w:rsidR="00B87ED3" w:rsidRPr="00944D28" w:rsidRDefault="0044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AAB78" w:rsidR="00B87ED3" w:rsidRPr="00944D28" w:rsidRDefault="0044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3BCC7" w:rsidR="00B87ED3" w:rsidRPr="00944D28" w:rsidRDefault="0044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E2243" w:rsidR="00B87ED3" w:rsidRPr="00944D28" w:rsidRDefault="0044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A1860" w:rsidR="00B87ED3" w:rsidRPr="00944D28" w:rsidRDefault="0044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B5123" w:rsidR="00B87ED3" w:rsidRPr="00944D28" w:rsidRDefault="0044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CF3F7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83236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7D49B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C98BE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3A86E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A3E00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B7D09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6BB46" w:rsidR="00B87ED3" w:rsidRPr="00944D28" w:rsidRDefault="0044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7A0C" w:rsidR="00B87ED3" w:rsidRPr="00944D28" w:rsidRDefault="0044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1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9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B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2C877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41CCF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060BC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14B45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04225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0D837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6D0C4" w:rsidR="00B87ED3" w:rsidRPr="00944D28" w:rsidRDefault="0044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2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B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6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3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87E8A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B227D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F31A4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1302E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7851C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AF2C4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6101E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B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7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0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2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A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0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5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AEC7B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EC73F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9DDFE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D52B7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B8751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164B4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03BDB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1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5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5C4A3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08A2E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60617" w:rsidR="00B87ED3" w:rsidRPr="00944D28" w:rsidRDefault="0044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0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82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FF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C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4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8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5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3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2FA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7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2024-06-17T21:40:00.0000000Z</dcterms:modified>
</coreProperties>
</file>