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72C4" w:rsidR="0061148E" w:rsidRPr="00C61931" w:rsidRDefault="00D54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C465" w:rsidR="0061148E" w:rsidRPr="00C61931" w:rsidRDefault="00D54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3C991" w:rsidR="00B87ED3" w:rsidRPr="00944D28" w:rsidRDefault="00D5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ED8A4" w:rsidR="00B87ED3" w:rsidRPr="00944D28" w:rsidRDefault="00D5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09DA7" w:rsidR="00B87ED3" w:rsidRPr="00944D28" w:rsidRDefault="00D5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F724E" w:rsidR="00B87ED3" w:rsidRPr="00944D28" w:rsidRDefault="00D5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D562A" w:rsidR="00B87ED3" w:rsidRPr="00944D28" w:rsidRDefault="00D5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972F4" w:rsidR="00B87ED3" w:rsidRPr="00944D28" w:rsidRDefault="00D5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00F5E" w:rsidR="00B87ED3" w:rsidRPr="00944D28" w:rsidRDefault="00D5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46937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CB05E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7DC4F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F1626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2E11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9F70E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B396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32FC" w:rsidR="00B87ED3" w:rsidRPr="00944D28" w:rsidRDefault="00D54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1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7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85058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1AFB8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D94E4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00D67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F9013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885C9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87C53" w:rsidR="00B87ED3" w:rsidRPr="00944D28" w:rsidRDefault="00D5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AD9F" w:rsidR="00B87ED3" w:rsidRPr="00944D28" w:rsidRDefault="00D5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5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D9EA8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03B45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6A6A3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55901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A2A82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4CC40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B47F7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E04E" w:rsidR="00B87ED3" w:rsidRPr="00944D28" w:rsidRDefault="00D5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9719A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89D31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06015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D5B4F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D9CDF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C9568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6D88D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D215" w:rsidR="00B87ED3" w:rsidRPr="00944D28" w:rsidRDefault="00D5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C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0B26D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4FF3B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3A9BE" w:rsidR="00B87ED3" w:rsidRPr="00944D28" w:rsidRDefault="00D5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8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3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5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C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6A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