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EE880" w:rsidR="0061148E" w:rsidRPr="00C61931" w:rsidRDefault="00FB34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25E91" w:rsidR="0061148E" w:rsidRPr="00C61931" w:rsidRDefault="00FB34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B6393" w:rsidR="00B87ED3" w:rsidRPr="00944D28" w:rsidRDefault="00FB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DF38D" w:rsidR="00B87ED3" w:rsidRPr="00944D28" w:rsidRDefault="00FB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F55B3" w:rsidR="00B87ED3" w:rsidRPr="00944D28" w:rsidRDefault="00FB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C4D23" w:rsidR="00B87ED3" w:rsidRPr="00944D28" w:rsidRDefault="00FB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4B003" w:rsidR="00B87ED3" w:rsidRPr="00944D28" w:rsidRDefault="00FB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C6641" w:rsidR="00B87ED3" w:rsidRPr="00944D28" w:rsidRDefault="00FB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17160" w:rsidR="00B87ED3" w:rsidRPr="00944D28" w:rsidRDefault="00FB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B392F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4AA51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D37B5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15F6F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A0D53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167AD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013E3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D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6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E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D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3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48E3D" w:rsidR="00B87ED3" w:rsidRPr="00944D28" w:rsidRDefault="00FB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B8941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DC5FE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F0164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60C6D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306FD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EE386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1A8B9" w:rsidR="00B87ED3" w:rsidRPr="00944D28" w:rsidRDefault="00FB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7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B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7F35B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3F509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B1BB1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DCF46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EE438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90C8D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A7BFE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E646E" w:rsidR="00B87ED3" w:rsidRPr="00944D28" w:rsidRDefault="00FB3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5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3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3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A6ED5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08D9C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291CD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0F21B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3EC48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66A5E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188C9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A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5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0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C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9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AD2BE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12C81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75546" w:rsidR="00B87ED3" w:rsidRPr="00944D28" w:rsidRDefault="00FB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EB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58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0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96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5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F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A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9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6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4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9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4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