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1466B" w:rsidR="0061148E" w:rsidRPr="00C61931" w:rsidRDefault="00407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7997" w:rsidR="0061148E" w:rsidRPr="00C61931" w:rsidRDefault="00407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BB7D3" w:rsidR="00B87ED3" w:rsidRPr="00944D28" w:rsidRDefault="0040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0E5C0" w:rsidR="00B87ED3" w:rsidRPr="00944D28" w:rsidRDefault="0040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B8D81" w:rsidR="00B87ED3" w:rsidRPr="00944D28" w:rsidRDefault="0040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6B9B0" w:rsidR="00B87ED3" w:rsidRPr="00944D28" w:rsidRDefault="0040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71C71" w:rsidR="00B87ED3" w:rsidRPr="00944D28" w:rsidRDefault="0040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7815A" w:rsidR="00B87ED3" w:rsidRPr="00944D28" w:rsidRDefault="0040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A908D" w:rsidR="00B87ED3" w:rsidRPr="00944D28" w:rsidRDefault="0040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3AE0C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0F90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9EC67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AAA20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512E1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4F3CD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9DAE3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ED11" w:rsidR="00B87ED3" w:rsidRPr="00944D28" w:rsidRDefault="00407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2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9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E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91FC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BC807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22CB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007A7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043CF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9A4EF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7E666" w:rsidR="00B87ED3" w:rsidRPr="00944D28" w:rsidRDefault="004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B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2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E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878BF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B244F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F475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2665F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BB49B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8926B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C093E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08E17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87A07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42BFC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5A17C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0777D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B7A1F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A4E25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74BD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E1F8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D8182" w:rsidR="00B87ED3" w:rsidRPr="00944D28" w:rsidRDefault="004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2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F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B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073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