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6E4D" w:rsidR="0061148E" w:rsidRPr="00C61931" w:rsidRDefault="002C2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4766" w:rsidR="0061148E" w:rsidRPr="00C61931" w:rsidRDefault="002C2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7C055" w:rsidR="00B87ED3" w:rsidRPr="00944D28" w:rsidRDefault="002C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88F10" w:rsidR="00B87ED3" w:rsidRPr="00944D28" w:rsidRDefault="002C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681E0" w:rsidR="00B87ED3" w:rsidRPr="00944D28" w:rsidRDefault="002C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433B3" w:rsidR="00B87ED3" w:rsidRPr="00944D28" w:rsidRDefault="002C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6D139" w:rsidR="00B87ED3" w:rsidRPr="00944D28" w:rsidRDefault="002C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48414" w:rsidR="00B87ED3" w:rsidRPr="00944D28" w:rsidRDefault="002C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E20A0" w:rsidR="00B87ED3" w:rsidRPr="00944D28" w:rsidRDefault="002C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A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C7DA1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497D2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50075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16F3D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3E13B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0376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7F33" w:rsidR="00B87ED3" w:rsidRPr="00944D28" w:rsidRDefault="002C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9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390B4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964BB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88201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E121E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C7728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7706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EF0E0" w:rsidR="00B87ED3" w:rsidRPr="00944D28" w:rsidRDefault="002C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BD9E6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41151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11A16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A2837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FC998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A26E7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F2975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3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D15C5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58172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2C70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4AC77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69A02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780C5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74112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8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1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8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0ABB8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52EA9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781E2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8531C" w:rsidR="00B87ED3" w:rsidRPr="00944D28" w:rsidRDefault="002C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6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D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3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8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01E9" w:rsidR="00B87ED3" w:rsidRPr="00944D28" w:rsidRDefault="002C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A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6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