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E2A2" w:rsidR="0061148E" w:rsidRPr="00C61931" w:rsidRDefault="00AE2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5273" w:rsidR="0061148E" w:rsidRPr="00C61931" w:rsidRDefault="00AE2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63F71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2A767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5E467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247E7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F6D35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A23F3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C5739" w:rsidR="00B87ED3" w:rsidRPr="00944D28" w:rsidRDefault="00AE2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1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C8E1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53E10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922EC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15CC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C51D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88677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5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150E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F6524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030C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FEACB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27DBF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E24E3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E5D7C" w:rsidR="00B87ED3" w:rsidRPr="00944D28" w:rsidRDefault="00AE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B6106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0AE4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D19F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1161B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38BC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882E4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90C2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2990" w:rsidR="00B87ED3" w:rsidRPr="00944D28" w:rsidRDefault="00AE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D294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C4B39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0CB35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A5F08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5A954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C186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CE09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E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C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7E477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2E1E9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73435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32E92" w:rsidR="00B87ED3" w:rsidRPr="00944D28" w:rsidRDefault="00AE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49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3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2B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5A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2023-02-16T08:48:00.0000000Z</dcterms:modified>
</coreProperties>
</file>