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3712" w:rsidR="0061148E" w:rsidRPr="00C61931" w:rsidRDefault="002C2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2F195" w:rsidR="0061148E" w:rsidRPr="00C61931" w:rsidRDefault="002C2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8007B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FED31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B280B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BBB16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3DEE9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EC14B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7A980" w:rsidR="00B87ED3" w:rsidRPr="00944D28" w:rsidRDefault="002C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A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D30E5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9C6CF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AF1E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FC12A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5FF32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B07AB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6D0FE" w:rsidR="00B87ED3" w:rsidRPr="00944D28" w:rsidRDefault="002C2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2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A3EE8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5F5FC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3530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7E24B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E8ABB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2616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F2597" w:rsidR="00B87ED3" w:rsidRPr="00944D28" w:rsidRDefault="002C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A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FDA7F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799CD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0FFBA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A50E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7CDA7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FDE64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AEED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4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C4A0B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A36D0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8BD75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2CFF0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B322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32174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0A93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09348" w:rsidR="00B87ED3" w:rsidRPr="00944D28" w:rsidRDefault="002C2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7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A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C8AD4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F82C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2574C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180E1" w:rsidR="00B87ED3" w:rsidRPr="00944D28" w:rsidRDefault="002C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B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5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F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5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2024-06-15T04:24:00.0000000Z</dcterms:modified>
</coreProperties>
</file>