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E6A3F" w:rsidR="0061148E" w:rsidRPr="00C61931" w:rsidRDefault="007A2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FB553" w:rsidR="0061148E" w:rsidRPr="00C61931" w:rsidRDefault="007A2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FA8FA" w:rsidR="00B87ED3" w:rsidRPr="00944D28" w:rsidRDefault="007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CE1ED" w:rsidR="00B87ED3" w:rsidRPr="00944D28" w:rsidRDefault="007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594FC" w:rsidR="00B87ED3" w:rsidRPr="00944D28" w:rsidRDefault="007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5F955" w:rsidR="00B87ED3" w:rsidRPr="00944D28" w:rsidRDefault="007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05A17" w:rsidR="00B87ED3" w:rsidRPr="00944D28" w:rsidRDefault="007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800B4" w:rsidR="00B87ED3" w:rsidRPr="00944D28" w:rsidRDefault="007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50DB9" w:rsidR="00B87ED3" w:rsidRPr="00944D28" w:rsidRDefault="007A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B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816CD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40F6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D7E64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B2C1A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DAC8F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47AB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7AED" w:rsidR="00B87ED3" w:rsidRPr="00944D28" w:rsidRDefault="007A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6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92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1C59E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7ECEF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451DC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B636E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EA443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E8671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D0A0C" w:rsidR="00B87ED3" w:rsidRPr="00944D28" w:rsidRDefault="007A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0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C9777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99C3B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9A410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71AF7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A1C5C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57D3C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193A0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7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D1DC0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A427D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7856D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09E34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5BAB1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60C6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4C522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42E5" w:rsidR="00B87ED3" w:rsidRPr="00944D28" w:rsidRDefault="007A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EB328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8F0C7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5D4D5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2116" w:rsidR="00B87ED3" w:rsidRPr="00944D28" w:rsidRDefault="007A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B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3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D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9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4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24C"/>
    <w:rsid w:val="00810317"/>
    <w:rsid w:val="008348EC"/>
    <w:rsid w:val="0088636F"/>
    <w:rsid w:val="008C2A62"/>
    <w:rsid w:val="008C3B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2024-06-15T05:21:00.0000000Z</dcterms:modified>
</coreProperties>
</file>